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55C8" w14:textId="77777777" w:rsidR="00D477FE" w:rsidRDefault="00341CCE">
      <w:r>
        <w:t>At the airport</w:t>
      </w:r>
    </w:p>
    <w:p w14:paraId="4D6FB212" w14:textId="77777777" w:rsidR="000C2470" w:rsidRDefault="000C2470">
      <w:bookmarkStart w:id="0" w:name="_GoBack"/>
      <w:bookmarkEnd w:id="0"/>
    </w:p>
    <w:tbl>
      <w:tblPr>
        <w:tblStyle w:val="a3"/>
        <w:tblpPr w:leftFromText="142" w:rightFromText="142" w:vertAnchor="page" w:horzAnchor="page" w:tblpX="1810" w:tblpY="2786"/>
        <w:tblW w:w="0" w:type="auto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50"/>
        <w:gridCol w:w="1450"/>
      </w:tblGrid>
      <w:tr w:rsidR="00341CCE" w14:paraId="2F363AC0" w14:textId="77777777" w:rsidTr="00341CCE">
        <w:tc>
          <w:tcPr>
            <w:tcW w:w="1449" w:type="dxa"/>
          </w:tcPr>
          <w:p w14:paraId="510F4344" w14:textId="77777777" w:rsidR="00341CCE" w:rsidRDefault="00341CCE" w:rsidP="00341CCE">
            <w:pPr>
              <w:rPr>
                <w:sz w:val="20"/>
                <w:szCs w:val="20"/>
              </w:rPr>
            </w:pPr>
            <w:r w:rsidRPr="002037DE">
              <w:rPr>
                <w:rFonts w:hint="eastAsia"/>
                <w:sz w:val="20"/>
                <w:szCs w:val="20"/>
              </w:rPr>
              <w:t>①</w:t>
            </w:r>
          </w:p>
          <w:p w14:paraId="519462AA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>おは</w:t>
            </w:r>
            <w:r w:rsidRPr="0099169B">
              <w:rPr>
                <w:sz w:val="21"/>
                <w:szCs w:val="21"/>
              </w:rPr>
              <w:t xml:space="preserve"> J</w:t>
            </w:r>
          </w:p>
          <w:p w14:paraId="449A013A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>可</w:t>
            </w:r>
          </w:p>
          <w:p w14:paraId="632DF65E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 xml:space="preserve">　行</w:t>
            </w:r>
          </w:p>
          <w:p w14:paraId="75516E5B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 xml:space="preserve">　　空</w:t>
            </w:r>
          </w:p>
          <w:p w14:paraId="50037CB6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 xml:space="preserve">　　　明日午</w:t>
            </w:r>
          </w:p>
          <w:p w14:paraId="30D44270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>拾</w:t>
            </w:r>
          </w:p>
          <w:p w14:paraId="5A0580E0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 xml:space="preserve">　</w:t>
            </w:r>
            <w:r w:rsidRPr="0099169B">
              <w:rPr>
                <w:sz w:val="21"/>
                <w:szCs w:val="21"/>
              </w:rPr>
              <w:t>T?</w:t>
            </w:r>
          </w:p>
          <w:p w14:paraId="202E0870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>彼</w:t>
            </w:r>
          </w:p>
          <w:p w14:paraId="21067C38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 xml:space="preserve">　良客</w:t>
            </w:r>
          </w:p>
          <w:p w14:paraId="10D8276B" w14:textId="77777777" w:rsidR="00341CCE" w:rsidRPr="002037DE" w:rsidRDefault="00341CCE" w:rsidP="00341CCE">
            <w:pPr>
              <w:rPr>
                <w:sz w:val="20"/>
                <w:szCs w:val="20"/>
              </w:rPr>
            </w:pPr>
            <w:r w:rsidRPr="0099169B">
              <w:rPr>
                <w:rFonts w:hint="eastAsia"/>
                <w:sz w:val="21"/>
                <w:szCs w:val="21"/>
              </w:rPr>
              <w:t xml:space="preserve">　　〜東，日</w:t>
            </w:r>
          </w:p>
        </w:tc>
        <w:tc>
          <w:tcPr>
            <w:tcW w:w="1449" w:type="dxa"/>
          </w:tcPr>
          <w:p w14:paraId="4F6CFAC1" w14:textId="77777777" w:rsidR="00341CCE" w:rsidRDefault="00341CCE" w:rsidP="00341CCE">
            <w:pPr>
              <w:rPr>
                <w:sz w:val="20"/>
                <w:szCs w:val="20"/>
              </w:rPr>
            </w:pPr>
            <w:r w:rsidRPr="002037DE">
              <w:rPr>
                <w:rFonts w:hint="eastAsia"/>
                <w:sz w:val="20"/>
                <w:szCs w:val="20"/>
              </w:rPr>
              <w:t>②</w:t>
            </w:r>
          </w:p>
          <w:p w14:paraId="22DC9183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>もち</w:t>
            </w:r>
            <w:r w:rsidRPr="0099169B">
              <w:rPr>
                <w:sz w:val="21"/>
                <w:szCs w:val="21"/>
              </w:rPr>
              <w:t>B</w:t>
            </w:r>
          </w:p>
          <w:p w14:paraId="02C70870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sz w:val="21"/>
                <w:szCs w:val="21"/>
              </w:rPr>
              <w:t xml:space="preserve">  </w:t>
            </w:r>
            <w:r w:rsidRPr="0099169B">
              <w:rPr>
                <w:rFonts w:hint="eastAsia"/>
                <w:sz w:val="21"/>
                <w:szCs w:val="21"/>
              </w:rPr>
              <w:t>けど</w:t>
            </w:r>
          </w:p>
          <w:p w14:paraId="289B6CDB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 xml:space="preserve">　　考</w:t>
            </w:r>
          </w:p>
          <w:p w14:paraId="6DABE1ED" w14:textId="77777777" w:rsidR="00341CCE" w:rsidRPr="0099169B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 xml:space="preserve">　　　欲行</w:t>
            </w:r>
          </w:p>
          <w:p w14:paraId="7607462B" w14:textId="77777777" w:rsidR="00341CCE" w:rsidRPr="002037DE" w:rsidRDefault="00341CCE" w:rsidP="00341CCE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right w:val="dotted" w:sz="4" w:space="0" w:color="auto"/>
            </w:tcBorders>
          </w:tcPr>
          <w:p w14:paraId="101BD03E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  <w:p w14:paraId="16108E4D" w14:textId="77777777" w:rsidR="00341CCE" w:rsidRDefault="00341CCE" w:rsidP="00341CCE">
            <w:pPr>
              <w:rPr>
                <w:sz w:val="21"/>
                <w:szCs w:val="21"/>
              </w:rPr>
            </w:pPr>
            <w:r w:rsidRPr="0099169B">
              <w:rPr>
                <w:rFonts w:hint="eastAsia"/>
                <w:sz w:val="21"/>
                <w:szCs w:val="21"/>
              </w:rPr>
              <w:t>そう</w:t>
            </w:r>
          </w:p>
          <w:p w14:paraId="142FE728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けど</w:t>
            </w:r>
          </w:p>
          <w:p w14:paraId="0CC3B271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持</w:t>
            </w:r>
          </w:p>
          <w:p w14:paraId="4AA14269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重会</w:t>
            </w:r>
          </w:p>
          <w:p w14:paraId="277D9A2D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〜</w:t>
            </w:r>
            <w:r>
              <w:rPr>
                <w:sz w:val="21"/>
                <w:szCs w:val="21"/>
              </w:rPr>
              <w:t>10:30</w:t>
            </w:r>
          </w:p>
          <w:p w14:paraId="189076A2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終</w:t>
            </w:r>
          </w:p>
          <w:p w14:paraId="7923E6DC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より遅</w:t>
            </w:r>
          </w:p>
          <w:p w14:paraId="715C8718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予</w:t>
            </w:r>
          </w:p>
          <w:p w14:paraId="05B7A99F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</w:t>
            </w:r>
          </w:p>
          <w:p w14:paraId="71F2DCA6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×着</w:t>
            </w:r>
          </w:p>
          <w:p w14:paraId="0D07CCBC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空</w:t>
            </w:r>
          </w:p>
          <w:p w14:paraId="7F4608A8" w14:textId="77777777" w:rsidR="00341CCE" w:rsidRDefault="00341CCE" w:rsidP="00341C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内時</w:t>
            </w:r>
          </w:p>
          <w:p w14:paraId="3CC7165C" w14:textId="77777777" w:rsidR="00341CCE" w:rsidRPr="002037DE" w:rsidRDefault="00341CCE" w:rsidP="00341CCE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dotted" w:sz="4" w:space="0" w:color="auto"/>
            </w:tcBorders>
          </w:tcPr>
          <w:p w14:paraId="3CB18EAE" w14:textId="77777777" w:rsidR="00341CCE" w:rsidRDefault="00341CCE" w:rsidP="00341C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</w:t>
            </w:r>
            <w:proofErr w:type="gramEnd"/>
          </w:p>
          <w:p w14:paraId="02BB7917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働</w:t>
            </w:r>
          </w:p>
          <w:p w14:paraId="6D210C98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東支社</w:t>
            </w:r>
          </w:p>
          <w:p w14:paraId="27ED07A0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数年</w:t>
            </w:r>
          </w:p>
          <w:p w14:paraId="4B4A5EF7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話</w:t>
            </w:r>
          </w:p>
          <w:p w14:paraId="7F29FB66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089E77D0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上</w:t>
            </w:r>
          </w:p>
          <w:p w14:paraId="42670E80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</w:t>
            </w:r>
          </w:p>
          <w:p w14:paraId="06A4173A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もし</w:t>
            </w:r>
            <w:proofErr w:type="gramEnd"/>
          </w:p>
          <w:p w14:paraId="601BAD90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y</w:t>
            </w:r>
            <w:proofErr w:type="gramEnd"/>
          </w:p>
          <w:p w14:paraId="20DE4E92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可</w:t>
            </w:r>
          </w:p>
          <w:p w14:paraId="0B79080A" w14:textId="77777777" w:rsidR="00341CCE" w:rsidRPr="002037D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助</w:t>
            </w:r>
          </w:p>
        </w:tc>
        <w:tc>
          <w:tcPr>
            <w:tcW w:w="1450" w:type="dxa"/>
          </w:tcPr>
          <w:p w14:paraId="3D3628AC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  <w:p w14:paraId="61C31B6F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</w:t>
            </w:r>
          </w:p>
          <w:p w14:paraId="15006012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</w:p>
          <w:p w14:paraId="4A7257D9" w14:textId="77777777" w:rsidR="00341CCE" w:rsidRPr="002037D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飛</w:t>
            </w:r>
          </w:p>
        </w:tc>
        <w:tc>
          <w:tcPr>
            <w:tcW w:w="1450" w:type="dxa"/>
          </w:tcPr>
          <w:p w14:paraId="1FA0FA59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</w:p>
          <w:p w14:paraId="7DB0EBFD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AJIA</w:t>
            </w:r>
          </w:p>
          <w:p w14:paraId="075A49F1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飛</w:t>
            </w:r>
            <w:r>
              <w:rPr>
                <w:sz w:val="20"/>
                <w:szCs w:val="20"/>
              </w:rPr>
              <w:t>#834</w:t>
            </w:r>
          </w:p>
          <w:p w14:paraId="2DD34DF0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>
              <w:rPr>
                <w:rFonts w:hint="eastAsia"/>
                <w:sz w:val="20"/>
                <w:szCs w:val="20"/>
              </w:rPr>
              <w:t>着</w:t>
            </w:r>
          </w:p>
          <w:p w14:paraId="1E61AA2F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1:15</w:t>
            </w:r>
          </w:p>
          <w:p w14:paraId="23CA972E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午</w:t>
            </w:r>
            <w:r>
              <w:rPr>
                <w:sz w:val="20"/>
                <w:szCs w:val="20"/>
              </w:rPr>
              <w:t>)</w:t>
            </w:r>
          </w:p>
          <w:p w14:paraId="2E168BD7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</w:t>
            </w:r>
          </w:p>
          <w:p w14:paraId="31FF7F90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M.T.</w:t>
            </w:r>
          </w:p>
          <w:p w14:paraId="31CD8397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y</w:t>
            </w:r>
            <w:proofErr w:type="gramEnd"/>
          </w:p>
          <w:p w14:paraId="343E0E40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来</w:t>
            </w:r>
          </w:p>
          <w:p w14:paraId="4BB57149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代</w:t>
            </w:r>
          </w:p>
          <w:p w14:paraId="0AC7D4AA" w14:textId="77777777" w:rsidR="00341CCE" w:rsidRPr="002037D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私</w:t>
            </w:r>
          </w:p>
        </w:tc>
      </w:tr>
      <w:tr w:rsidR="00341CCE" w14:paraId="1505629B" w14:textId="77777777" w:rsidTr="00341CCE">
        <w:tc>
          <w:tcPr>
            <w:tcW w:w="1449" w:type="dxa"/>
          </w:tcPr>
          <w:p w14:paraId="4E78AC0B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</w:p>
          <w:p w14:paraId="066D091A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飛</w:t>
            </w:r>
            <w:r>
              <w:rPr>
                <w:sz w:val="20"/>
                <w:szCs w:val="20"/>
              </w:rPr>
              <w:t>#834</w:t>
            </w:r>
          </w:p>
          <w:p w14:paraId="2002DB87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〜</w:t>
            </w:r>
          </w:p>
          <w:p w14:paraId="28AC7C8C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東</w:t>
            </w:r>
          </w:p>
          <w:p w14:paraId="7C32CAAB" w14:textId="77777777" w:rsidR="00341CCE" w:rsidRPr="002037D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了</w:t>
            </w:r>
          </w:p>
        </w:tc>
        <w:tc>
          <w:tcPr>
            <w:tcW w:w="1449" w:type="dxa"/>
          </w:tcPr>
          <w:p w14:paraId="4395EAB9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</w:p>
          <w:p w14:paraId="695A848F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→</w:t>
            </w:r>
          </w:p>
          <w:p w14:paraId="509C5B7B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持</w:t>
            </w:r>
          </w:p>
          <w:p w14:paraId="196E6F5A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夕</w:t>
            </w:r>
          </w:p>
          <w:p w14:paraId="3CB2983A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彼</w:t>
            </w:r>
          </w:p>
          <w:p w14:paraId="2A86BC51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明夜</w:t>
            </w:r>
          </w:p>
          <w:p w14:paraId="0DF341B3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ホ</w:t>
            </w:r>
          </w:p>
          <w:p w14:paraId="482C3470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完予</w:t>
            </w:r>
          </w:p>
          <w:p w14:paraId="62E4804E" w14:textId="77777777" w:rsidR="00341CCE" w:rsidRPr="002037D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7:00</w:t>
            </w:r>
          </w:p>
        </w:tc>
        <w:tc>
          <w:tcPr>
            <w:tcW w:w="1449" w:type="dxa"/>
          </w:tcPr>
          <w:p w14:paraId="731B2572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</w:t>
            </w:r>
          </w:p>
          <w:p w14:paraId="737882F1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</w:t>
            </w:r>
          </w:p>
          <w:p w14:paraId="7144538E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→</w:t>
            </w:r>
          </w:p>
          <w:p w14:paraId="6546601A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連</w:t>
            </w:r>
          </w:p>
          <w:p w14:paraId="57E1A67A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彼</w:t>
            </w:r>
          </w:p>
          <w:p w14:paraId="06BC78C8" w14:textId="77777777" w:rsidR="00341CCE" w:rsidRPr="002037D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ホ</w:t>
            </w:r>
          </w:p>
        </w:tc>
        <w:tc>
          <w:tcPr>
            <w:tcW w:w="1449" w:type="dxa"/>
            <w:tcBorders>
              <w:right w:val="dotted" w:sz="4" w:space="0" w:color="auto"/>
            </w:tcBorders>
          </w:tcPr>
          <w:p w14:paraId="077237B3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</w:t>
            </w:r>
          </w:p>
          <w:p w14:paraId="43CF737E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</w:t>
            </w:r>
            <w:r>
              <w:rPr>
                <w:sz w:val="20"/>
                <w:szCs w:val="20"/>
              </w:rPr>
              <w:t>J</w:t>
            </w:r>
          </w:p>
          <w:p w14:paraId="088E7BB9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気</w:t>
            </w:r>
          </w:p>
          <w:p w14:paraId="5D2D1E9B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頼</w:t>
            </w:r>
          </w:p>
          <w:p w14:paraId="26FBF534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もう１？</w:t>
            </w:r>
          </w:p>
          <w:p w14:paraId="2AFA9E03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</w:t>
            </w:r>
          </w:p>
          <w:p w14:paraId="6B8CB5EC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買</w:t>
            </w:r>
          </w:p>
          <w:p w14:paraId="102C20F7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彼</w:t>
            </w:r>
          </w:p>
          <w:p w14:paraId="07F94B85" w14:textId="77777777" w:rsidR="00341CCE" w:rsidRPr="002037D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プ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450" w:type="dxa"/>
            <w:tcBorders>
              <w:left w:val="dotted" w:sz="4" w:space="0" w:color="auto"/>
            </w:tcBorders>
          </w:tcPr>
          <w:p w14:paraId="01D2F21B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欲</w:t>
            </w:r>
          </w:p>
          <w:p w14:paraId="149E9F8C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与</w:t>
            </w:r>
          </w:p>
          <w:p w14:paraId="245B7802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良</w:t>
            </w:r>
          </w:p>
          <w:p w14:paraId="6417AD68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物</w:t>
            </w:r>
          </w:p>
          <w:p w14:paraId="7B644FF6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</w:t>
            </w:r>
          </w:p>
          <w:p w14:paraId="525C80C2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彼</w:t>
            </w:r>
          </w:p>
          <w:p w14:paraId="41C47E00" w14:textId="77777777" w:rsidR="00341CCE" w:rsidRPr="002037D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去</w:t>
            </w:r>
          </w:p>
        </w:tc>
        <w:tc>
          <w:tcPr>
            <w:tcW w:w="1450" w:type="dxa"/>
          </w:tcPr>
          <w:p w14:paraId="2A229294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⑩</w:t>
            </w:r>
          </w:p>
          <w:p w14:paraId="0B5E03AC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</w:t>
            </w:r>
          </w:p>
          <w:p w14:paraId="30BF9109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見</w:t>
            </w:r>
          </w:p>
          <w:p w14:paraId="402BDEE9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良</w:t>
            </w:r>
          </w:p>
          <w:p w14:paraId="6E1365E9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物</w:t>
            </w:r>
          </w:p>
          <w:p w14:paraId="7939909B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  <w:p w14:paraId="306D78FB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持</w:t>
            </w:r>
          </w:p>
          <w:p w14:paraId="72C6F399" w14:textId="77777777" w:rsidR="00341CC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夕食</w:t>
            </w:r>
          </w:p>
          <w:p w14:paraId="557C1A2F" w14:textId="77777777" w:rsidR="00341CCE" w:rsidRPr="002037DE" w:rsidRDefault="00341CCE" w:rsidP="0034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M.T.</w:t>
            </w:r>
          </w:p>
        </w:tc>
      </w:tr>
    </w:tbl>
    <w:p w14:paraId="0AA48C82" w14:textId="77777777" w:rsidR="000C2470" w:rsidRDefault="000C2470"/>
    <w:p w14:paraId="65AF138B" w14:textId="77777777" w:rsidR="000C2470" w:rsidRDefault="000C2470"/>
    <w:p w14:paraId="088D9DCE" w14:textId="77777777" w:rsidR="000C2470" w:rsidRDefault="000C2470"/>
    <w:p w14:paraId="3BEBA74D" w14:textId="77777777" w:rsidR="00341CCE" w:rsidRDefault="00341CCE"/>
    <w:p w14:paraId="5A7E090A" w14:textId="77777777" w:rsidR="00341CCE" w:rsidRDefault="00341CCE"/>
    <w:p w14:paraId="302DBD32" w14:textId="77777777" w:rsidR="00341CCE" w:rsidRDefault="00341CCE"/>
    <w:p w14:paraId="43106FB3" w14:textId="77777777" w:rsidR="000C2470" w:rsidRDefault="000C2470"/>
    <w:sectPr w:rsidR="000C2470" w:rsidSect="0079402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DE"/>
    <w:rsid w:val="00067158"/>
    <w:rsid w:val="000C2470"/>
    <w:rsid w:val="002037DE"/>
    <w:rsid w:val="00341CCE"/>
    <w:rsid w:val="00794022"/>
    <w:rsid w:val="00D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21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Company>Jichi Medical University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 Hideki</dc:creator>
  <cp:keywords/>
  <dc:description/>
  <cp:lastModifiedBy>Iizuka Hideki</cp:lastModifiedBy>
  <cp:revision>2</cp:revision>
  <cp:lastPrinted>2015-05-25T00:42:00Z</cp:lastPrinted>
  <dcterms:created xsi:type="dcterms:W3CDTF">2015-05-29T01:47:00Z</dcterms:created>
  <dcterms:modified xsi:type="dcterms:W3CDTF">2015-05-29T01:47:00Z</dcterms:modified>
</cp:coreProperties>
</file>