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87A72" w:rsidTr="00187A72">
        <w:tc>
          <w:tcPr>
            <w:tcW w:w="1740" w:type="dxa"/>
          </w:tcPr>
          <w:p w:rsidR="00187A72" w:rsidRDefault="00187A72" w:rsidP="00187A72">
            <w:r>
              <w:rPr>
                <w:rFonts w:hint="eastAsia"/>
              </w:rPr>
              <w:t>1)</w:t>
            </w:r>
          </w:p>
          <w:p w:rsidR="00187A72" w:rsidRDefault="00187A72" w:rsidP="00187A72">
            <w:r>
              <w:rPr>
                <w:rFonts w:hint="eastAsia"/>
              </w:rPr>
              <w:t>表面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思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　民主</w:t>
            </w:r>
          </w:p>
          <w:p w:rsidR="00187A72" w:rsidRDefault="00187A72" w:rsidP="00187A72">
            <w:r>
              <w:rPr>
                <w:rFonts w:hint="eastAsia"/>
              </w:rPr>
              <w:t>b/c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政シス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（力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</w:p>
          <w:p w:rsidR="00187A72" w:rsidRDefault="00187A72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在</w:t>
            </w:r>
          </w:p>
          <w:p w:rsidR="00187A72" w:rsidRDefault="00187A72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内手市民）</w:t>
            </w:r>
          </w:p>
          <w:p w:rsidR="00187A72" w:rsidRDefault="00187A72" w:rsidP="00187A72">
            <w:r>
              <w:rPr>
                <w:rFonts w:hint="eastAsia"/>
              </w:rPr>
              <w:t>（可選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人々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代表）</w:t>
            </w:r>
          </w:p>
          <w:p w:rsidR="00187A72" w:rsidRDefault="00187A72" w:rsidP="00187A72"/>
        </w:tc>
        <w:tc>
          <w:tcPr>
            <w:tcW w:w="1740" w:type="dxa"/>
          </w:tcPr>
          <w:p w:rsidR="00187A72" w:rsidRDefault="00187A72" w:rsidP="00187A72">
            <w:r>
              <w:rPr>
                <w:rFonts w:hint="eastAsia"/>
              </w:rPr>
              <w:t>2)</w:t>
            </w:r>
          </w:p>
          <w:p w:rsidR="00187A72" w:rsidRDefault="00187A72" w:rsidP="00187A72">
            <w:r>
              <w:rPr>
                <w:rFonts w:hint="eastAsia"/>
              </w:rPr>
              <w:t>けど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 w:rsidR="00A752A8">
              <w:rPr>
                <w:rFonts w:hint="eastAsia"/>
              </w:rPr>
              <w:t>もし</w:t>
            </w:r>
            <w:r>
              <w:rPr>
                <w:rFonts w:hint="eastAsia"/>
              </w:rPr>
              <w:t>見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より接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比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他民国</w:t>
            </w:r>
          </w:p>
          <w:p w:rsidR="00187A72" w:rsidRDefault="00187A72" w:rsidP="00187A72">
            <w:r>
              <w:rPr>
                <w:rFonts w:hint="eastAsia"/>
              </w:rPr>
              <w:t>気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日民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×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機</w:t>
            </w:r>
          </w:p>
          <w:p w:rsidR="00187A72" w:rsidRDefault="00187A72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適</w:t>
            </w:r>
          </w:p>
          <w:p w:rsidR="00187A72" w:rsidRDefault="00187A72" w:rsidP="00187A72"/>
        </w:tc>
        <w:tc>
          <w:tcPr>
            <w:tcW w:w="1740" w:type="dxa"/>
          </w:tcPr>
          <w:p w:rsidR="00187A72" w:rsidRDefault="00187A72" w:rsidP="00187A72">
            <w:r>
              <w:rPr>
                <w:rFonts w:hint="eastAsia"/>
              </w:rPr>
              <w:t>3)</w:t>
            </w:r>
          </w:p>
          <w:p w:rsidR="00187A72" w:rsidRDefault="00187A72" w:rsidP="00187A72">
            <w:r>
              <w:rPr>
                <w:rFonts w:hint="eastAsia"/>
              </w:rPr>
              <w:t>1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ほぼ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戦後期</w:t>
            </w:r>
          </w:p>
          <w:p w:rsidR="00187A72" w:rsidRDefault="00187A72" w:rsidP="00187A72">
            <w:r>
              <w:rPr>
                <w:rFonts w:hint="eastAsia"/>
              </w:rPr>
              <w:t>のみ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１政党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自民</w:t>
            </w:r>
          </w:p>
          <w:p w:rsidR="00187A72" w:rsidRDefault="00187A72" w:rsidP="00187A72">
            <w:r>
              <w:rPr>
                <w:rFonts w:hint="eastAsia"/>
              </w:rPr>
              <w:t>（占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日本</w:t>
            </w:r>
          </w:p>
          <w:p w:rsidR="00187A72" w:rsidRDefault="00187A72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政）</w:t>
            </w:r>
          </w:p>
        </w:tc>
        <w:tc>
          <w:tcPr>
            <w:tcW w:w="1741" w:type="dxa"/>
          </w:tcPr>
          <w:p w:rsidR="00187A72" w:rsidRDefault="00187A72" w:rsidP="00187A72">
            <w:r>
              <w:rPr>
                <w:rFonts w:hint="eastAsia"/>
              </w:rPr>
              <w:t>4)</w:t>
            </w:r>
          </w:p>
          <w:p w:rsidR="00187A72" w:rsidRDefault="00187A72" w:rsidP="00187A72">
            <w:r>
              <w:rPr>
                <w:rFonts w:hint="eastAsia"/>
              </w:rPr>
              <w:t>他政党</w:t>
            </w:r>
          </w:p>
          <w:p w:rsidR="00187A72" w:rsidRDefault="00187A72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</w:t>
            </w:r>
          </w:p>
          <w:p w:rsidR="00187A72" w:rsidRDefault="00187A72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×</w:t>
            </w:r>
          </w:p>
          <w:p w:rsidR="00187A72" w:rsidRDefault="00187A72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十力</w:t>
            </w:r>
          </w:p>
          <w:p w:rsidR="00187A72" w:rsidRDefault="00187A72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勝</w:t>
            </w:r>
          </w:p>
          <w:p w:rsidR="00187A72" w:rsidRDefault="00187A72" w:rsidP="00187A7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国選</w:t>
            </w:r>
          </w:p>
        </w:tc>
        <w:tc>
          <w:tcPr>
            <w:tcW w:w="1741" w:type="dxa"/>
          </w:tcPr>
          <w:p w:rsidR="00187A72" w:rsidRDefault="00187A72" w:rsidP="00187A72">
            <w:r>
              <w:rPr>
                <w:rFonts w:hint="eastAsia"/>
              </w:rPr>
              <w:t>5)</w:t>
            </w:r>
          </w:p>
          <w:p w:rsidR="00187A72" w:rsidRDefault="00187A72" w:rsidP="00187A72">
            <w:r>
              <w:rPr>
                <w:rFonts w:hint="eastAsia"/>
              </w:rPr>
              <w:t>在</w:t>
            </w:r>
          </w:p>
          <w:p w:rsidR="00187A72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一般傾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党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力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長期</w:t>
            </w:r>
          </w:p>
          <w:p w:rsidR="00036DA9" w:rsidRDefault="00036DA9" w:rsidP="00187A72">
            <w:r>
              <w:rPr>
                <w:rFonts w:hint="eastAsia"/>
              </w:rPr>
              <w:t>なる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傲慢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自惚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不寛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腐敗</w:t>
            </w:r>
          </w:p>
        </w:tc>
      </w:tr>
      <w:tr w:rsidR="00187A72" w:rsidTr="00187A72">
        <w:tc>
          <w:tcPr>
            <w:tcW w:w="1740" w:type="dxa"/>
          </w:tcPr>
          <w:p w:rsidR="00187A72" w:rsidRDefault="00187A72" w:rsidP="00187A72">
            <w:r>
              <w:rPr>
                <w:rFonts w:hint="eastAsia"/>
              </w:rPr>
              <w:t>6)</w:t>
            </w:r>
          </w:p>
          <w:p w:rsidR="00036DA9" w:rsidRDefault="00036DA9" w:rsidP="00187A72">
            <w:r>
              <w:rPr>
                <w:rFonts w:hint="eastAsia"/>
              </w:rPr>
              <w:t>日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例外</w:t>
            </w:r>
          </w:p>
        </w:tc>
        <w:tc>
          <w:tcPr>
            <w:tcW w:w="1740" w:type="dxa"/>
          </w:tcPr>
          <w:p w:rsidR="00187A72" w:rsidRDefault="00187A72" w:rsidP="00187A72">
            <w:r>
              <w:rPr>
                <w:rFonts w:hint="eastAsia"/>
              </w:rPr>
              <w:t>7)</w:t>
            </w:r>
          </w:p>
          <w:p w:rsidR="00036DA9" w:rsidRDefault="00036DA9" w:rsidP="00187A72">
            <w:r>
              <w:rPr>
                <w:rFonts w:hint="eastAsia"/>
              </w:rPr>
              <w:t>最近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→報告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低投票率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選時</w:t>
            </w:r>
          </w:p>
        </w:tc>
        <w:tc>
          <w:tcPr>
            <w:tcW w:w="1740" w:type="dxa"/>
          </w:tcPr>
          <w:p w:rsidR="00036DA9" w:rsidRDefault="00187A72" w:rsidP="00187A72">
            <w:r>
              <w:rPr>
                <w:rFonts w:hint="eastAsia"/>
              </w:rPr>
              <w:t>8)</w:t>
            </w:r>
          </w:p>
          <w:p w:rsidR="00036DA9" w:rsidRDefault="00036DA9" w:rsidP="00187A72">
            <w:r>
              <w:rPr>
                <w:rFonts w:hint="eastAsia"/>
              </w:rPr>
              <w:t>無関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起因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１党支配</w:t>
            </w:r>
          </w:p>
          <w:p w:rsidR="00036DA9" w:rsidRDefault="00036DA9" w:rsidP="00187A72"/>
        </w:tc>
        <w:tc>
          <w:tcPr>
            <w:tcW w:w="1741" w:type="dxa"/>
          </w:tcPr>
          <w:p w:rsidR="00187A72" w:rsidRDefault="00187A72" w:rsidP="00187A72">
            <w:r>
              <w:rPr>
                <w:rFonts w:hint="eastAsia"/>
              </w:rPr>
              <w:t>9)</w:t>
            </w:r>
          </w:p>
          <w:p w:rsidR="00036DA9" w:rsidRDefault="00036DA9" w:rsidP="00187A72">
            <w:r>
              <w:rPr>
                <w:rFonts w:hint="eastAsia"/>
              </w:rPr>
              <w:t>まで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現政況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政強十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挑</w:t>
            </w:r>
          </w:p>
          <w:p w:rsidR="00A752A8" w:rsidRDefault="00A752A8" w:rsidP="00187A7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LDP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 w:rsidR="00A752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</w:p>
          <w:p w:rsidR="00036DA9" w:rsidRDefault="00036DA9" w:rsidP="00187A72">
            <w:r>
              <w:rPr>
                <w:rFonts w:hint="eastAsia"/>
              </w:rPr>
              <w:t>日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×可呼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民国</w:t>
            </w:r>
          </w:p>
        </w:tc>
        <w:tc>
          <w:tcPr>
            <w:tcW w:w="1741" w:type="dxa"/>
          </w:tcPr>
          <w:p w:rsidR="00187A72" w:rsidRDefault="00187A72" w:rsidP="00187A72">
            <w:r>
              <w:rPr>
                <w:rFonts w:hint="eastAsia"/>
              </w:rPr>
              <w:t>10)</w:t>
            </w:r>
          </w:p>
          <w:p w:rsidR="00036DA9" w:rsidRDefault="00036DA9" w:rsidP="00187A72">
            <w:r>
              <w:rPr>
                <w:rFonts w:hint="eastAsia"/>
              </w:rPr>
              <w:t>2</w:t>
            </w:r>
          </w:p>
          <w:p w:rsidR="00036DA9" w:rsidRDefault="00036DA9" w:rsidP="00187A7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日民</w:t>
            </w:r>
          </w:p>
          <w:p w:rsidR="00036DA9" w:rsidRDefault="00036DA9" w:rsidP="00187A7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×物</w:t>
            </w:r>
          </w:p>
          <w:p w:rsidR="00036DA9" w:rsidRDefault="00036DA9" w:rsidP="00187A7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日人</w:t>
            </w:r>
          </w:p>
          <w:p w:rsidR="00036DA9" w:rsidRDefault="00036DA9" w:rsidP="00187A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勝</w:t>
            </w:r>
          </w:p>
          <w:p w:rsidR="00036DA9" w:rsidRDefault="00036DA9" w:rsidP="00187A72">
            <w:r>
              <w:rPr>
                <w:rFonts w:hint="eastAsia"/>
              </w:rPr>
              <w:t>結</w:t>
            </w:r>
          </w:p>
          <w:p w:rsidR="00036DA9" w:rsidRDefault="00036DA9" w:rsidP="00187A72">
            <w:r>
              <w:rPr>
                <w:rFonts w:hint="eastAsia"/>
              </w:rPr>
              <w:t xml:space="preserve">　何年努力</w:t>
            </w:r>
          </w:p>
          <w:p w:rsidR="00036DA9" w:rsidRDefault="00036DA9" w:rsidP="00187A72">
            <w:r>
              <w:rPr>
                <w:rFonts w:hint="eastAsia"/>
              </w:rPr>
              <w:t xml:space="preserve">　　自身</w:t>
            </w:r>
          </w:p>
          <w:p w:rsidR="00036DA9" w:rsidRDefault="00036DA9" w:rsidP="00187A72">
            <w:r>
              <w:rPr>
                <w:rFonts w:hint="eastAsia"/>
              </w:rPr>
              <w:t>ように</w:t>
            </w:r>
          </w:p>
          <w:p w:rsidR="00036DA9" w:rsidRDefault="00036DA9" w:rsidP="00187A72">
            <w:r>
              <w:rPr>
                <w:rFonts w:hint="eastAsia"/>
              </w:rPr>
              <w:t xml:space="preserve">　場合</w:t>
            </w:r>
          </w:p>
          <w:p w:rsidR="00036DA9" w:rsidRDefault="00036DA9" w:rsidP="00187A72">
            <w:r>
              <w:rPr>
                <w:rFonts w:hint="eastAsia"/>
              </w:rPr>
              <w:t xml:space="preserve">　　多他</w:t>
            </w:r>
          </w:p>
          <w:p w:rsidR="00036DA9" w:rsidRDefault="00036DA9" w:rsidP="00187A72">
            <w:r>
              <w:rPr>
                <w:rFonts w:hint="eastAsia"/>
              </w:rPr>
              <w:t xml:space="preserve">　　　今民国</w:t>
            </w:r>
          </w:p>
        </w:tc>
      </w:tr>
    </w:tbl>
    <w:p w:rsidR="000546FB" w:rsidRDefault="00A752A8">
      <w:pPr>
        <w:rPr>
          <w:b/>
          <w:sz w:val="24"/>
          <w:szCs w:val="24"/>
        </w:rPr>
      </w:pPr>
      <w:r w:rsidRPr="00A752A8">
        <w:rPr>
          <w:rFonts w:hint="eastAsia"/>
          <w:b/>
          <w:sz w:val="24"/>
          <w:szCs w:val="24"/>
        </w:rPr>
        <w:t>Speech 1</w:t>
      </w:r>
      <w:r>
        <w:rPr>
          <w:rFonts w:hint="eastAsia"/>
          <w:b/>
          <w:sz w:val="24"/>
          <w:szCs w:val="24"/>
        </w:rPr>
        <w:t xml:space="preserve"> </w:t>
      </w:r>
      <w:r w:rsidRPr="00A752A8">
        <w:rPr>
          <w:rFonts w:hint="eastAsia"/>
          <w:b/>
          <w:sz w:val="24"/>
          <w:szCs w:val="24"/>
        </w:rPr>
        <w:t xml:space="preserve"> </w:t>
      </w:r>
      <w:r w:rsidR="00187A72" w:rsidRPr="00A752A8">
        <w:rPr>
          <w:rFonts w:hint="eastAsia"/>
          <w:b/>
          <w:sz w:val="24"/>
          <w:szCs w:val="24"/>
        </w:rPr>
        <w:t>Is Japan democratic?</w:t>
      </w:r>
    </w:p>
    <w:p w:rsidR="00A15402" w:rsidRDefault="00A15402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p w:rsidR="00A752A8" w:rsidRDefault="00A752A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752A8" w:rsidTr="00A752A8">
        <w:tc>
          <w:tcPr>
            <w:tcW w:w="1740" w:type="dxa"/>
          </w:tcPr>
          <w:p w:rsidR="00A752A8" w:rsidRDefault="00A752A8">
            <w:pPr>
              <w:rPr>
                <w:szCs w:val="21"/>
              </w:rPr>
            </w:pPr>
            <w:r w:rsidRPr="00A15402">
              <w:rPr>
                <w:rFonts w:hint="eastAsia"/>
                <w:szCs w:val="21"/>
              </w:rPr>
              <w:t>11)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単課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米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降伏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無条件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米同盟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45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続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WW</w:t>
            </w:r>
            <w:r>
              <w:rPr>
                <w:rFonts w:hint="eastAsia"/>
                <w:szCs w:val="21"/>
              </w:rPr>
              <w:t>Ⅱ</w:t>
            </w:r>
          </w:p>
          <w:p w:rsidR="00A15402" w:rsidRPr="00A15402" w:rsidRDefault="00A15402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A752A8" w:rsidRDefault="00A15402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="00A752A8" w:rsidRPr="00A15402">
              <w:rPr>
                <w:szCs w:val="21"/>
              </w:rPr>
              <w:t>)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憲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草案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×日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szCs w:val="21"/>
              </w:rPr>
              <w:t>bt</w:t>
            </w:r>
            <w:proofErr w:type="spellEnd"/>
            <w:r>
              <w:rPr>
                <w:rFonts w:hint="eastAsia"/>
                <w:szCs w:val="21"/>
              </w:rPr>
              <w:t xml:space="preserve"> GH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同盟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当時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proofErr w:type="spellStart"/>
            <w:r>
              <w:rPr>
                <w:rFonts w:hint="eastAsia"/>
                <w:szCs w:val="21"/>
              </w:rPr>
              <w:t>GMc</w:t>
            </w:r>
            <w:proofErr w:type="spellEnd"/>
          </w:p>
          <w:p w:rsidR="00A15402" w:rsidRP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SCAP</w:t>
            </w:r>
          </w:p>
        </w:tc>
        <w:tc>
          <w:tcPr>
            <w:tcW w:w="1740" w:type="dxa"/>
          </w:tcPr>
          <w:p w:rsidR="00A752A8" w:rsidRDefault="00A15402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="00A752A8" w:rsidRPr="00A15402">
              <w:rPr>
                <w:szCs w:val="21"/>
              </w:rPr>
              <w:t>)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∴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ある意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可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言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日民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借概念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</w:p>
          <w:p w:rsid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民</w:t>
            </w:r>
          </w:p>
          <w:p w:rsidR="00A15402" w:rsidRPr="00A15402" w:rsidRDefault="00A154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真意</w:t>
            </w:r>
          </w:p>
        </w:tc>
        <w:tc>
          <w:tcPr>
            <w:tcW w:w="1741" w:type="dxa"/>
          </w:tcPr>
          <w:p w:rsidR="00A752A8" w:rsidRDefault="00A752A8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A752A8" w:rsidRDefault="00A752A8">
            <w:pPr>
              <w:rPr>
                <w:b/>
                <w:sz w:val="24"/>
                <w:szCs w:val="24"/>
              </w:rPr>
            </w:pPr>
          </w:p>
        </w:tc>
      </w:tr>
    </w:tbl>
    <w:p w:rsidR="00A752A8" w:rsidRDefault="00A752A8">
      <w:pPr>
        <w:rPr>
          <w:rFonts w:hint="eastAsia"/>
          <w:b/>
          <w:sz w:val="24"/>
          <w:szCs w:val="24"/>
        </w:rPr>
      </w:pPr>
    </w:p>
    <w:p w:rsidR="00856BFF" w:rsidRDefault="00856BFF">
      <w:pPr>
        <w:rPr>
          <w:rFonts w:hint="eastAsia"/>
          <w:b/>
          <w:sz w:val="24"/>
          <w:szCs w:val="24"/>
        </w:rPr>
      </w:pPr>
    </w:p>
    <w:p w:rsidR="00856BFF" w:rsidRDefault="00856BFF">
      <w:pPr>
        <w:rPr>
          <w:rFonts w:hint="eastAsia"/>
          <w:b/>
          <w:sz w:val="24"/>
          <w:szCs w:val="24"/>
        </w:rPr>
      </w:pPr>
    </w:p>
    <w:p w:rsidR="00856BFF" w:rsidRDefault="00856BFF">
      <w:pPr>
        <w:rPr>
          <w:rFonts w:hint="eastAsia"/>
          <w:b/>
          <w:sz w:val="24"/>
          <w:szCs w:val="24"/>
        </w:rPr>
      </w:pPr>
    </w:p>
    <w:p w:rsidR="00856BFF" w:rsidRDefault="00856BFF">
      <w:pPr>
        <w:rPr>
          <w:rFonts w:hint="eastAsia"/>
          <w:b/>
          <w:sz w:val="24"/>
          <w:szCs w:val="24"/>
        </w:rPr>
      </w:pPr>
    </w:p>
    <w:p w:rsidR="00A752A8" w:rsidRPr="00A15402" w:rsidRDefault="00A752A8" w:rsidP="00A15402">
      <w:pPr>
        <w:rPr>
          <w:szCs w:val="21"/>
        </w:rPr>
      </w:pPr>
      <w:bookmarkStart w:id="0" w:name="_GoBack"/>
      <w:bookmarkEnd w:id="0"/>
    </w:p>
    <w:sectPr w:rsidR="00A752A8" w:rsidRPr="00A15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2"/>
    <w:rsid w:val="00036DA9"/>
    <w:rsid w:val="000546FB"/>
    <w:rsid w:val="00187A72"/>
    <w:rsid w:val="00856BFF"/>
    <w:rsid w:val="00A14813"/>
    <w:rsid w:val="00A15402"/>
    <w:rsid w:val="00A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6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Hideki Iizuka</cp:lastModifiedBy>
  <cp:revision>2</cp:revision>
  <cp:lastPrinted>2017-11-13T07:52:00Z</cp:lastPrinted>
  <dcterms:created xsi:type="dcterms:W3CDTF">2017-11-14T01:14:00Z</dcterms:created>
  <dcterms:modified xsi:type="dcterms:W3CDTF">2017-11-14T01:14:00Z</dcterms:modified>
</cp:coreProperties>
</file>