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FB" w:rsidRDefault="00E76E10">
      <w:pPr>
        <w:rPr>
          <w:rFonts w:hint="eastAsia"/>
        </w:rPr>
      </w:pPr>
      <w:r>
        <w:rPr>
          <w:rFonts w:hint="eastAsia"/>
        </w:rPr>
        <w:t>Laughter Reproduction Notes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E76E10" w:rsidTr="00E76E10">
        <w:tc>
          <w:tcPr>
            <w:tcW w:w="1740" w:type="dxa"/>
          </w:tcPr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ある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英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諺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笑</w:t>
            </w:r>
          </w:p>
          <w:p w:rsidR="00E76E10" w:rsidRDefault="00E76E10">
            <w:r>
              <w:rPr>
                <w:rFonts w:hint="eastAsia"/>
              </w:rPr>
              <w:t>最高薬</w:t>
            </w:r>
          </w:p>
        </w:tc>
        <w:tc>
          <w:tcPr>
            <w:tcW w:w="1740" w:type="dxa"/>
          </w:tcPr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N.C.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確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しただろう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同意</w:t>
            </w:r>
          </w:p>
          <w:p w:rsidR="00E76E10" w:rsidRDefault="00E76E10">
            <w:r>
              <w:rPr>
                <w:rFonts w:hint="eastAsia"/>
              </w:rPr>
              <w:t>これ</w:t>
            </w:r>
          </w:p>
        </w:tc>
        <w:tc>
          <w:tcPr>
            <w:tcW w:w="1740" w:type="dxa"/>
          </w:tcPr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後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戻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忙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疲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旅</w:t>
            </w:r>
          </w:p>
          <w:p w:rsidR="00E76E10" w:rsidRDefault="00E76E10">
            <w:pPr>
              <w:rPr>
                <w:rFonts w:hint="eastAsia"/>
              </w:rPr>
            </w:pPr>
            <w:r>
              <w:t>E</w:t>
            </w:r>
            <w:r>
              <w:rPr>
                <w:rFonts w:hint="eastAsia"/>
              </w:rPr>
              <w:t>uro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なる</w:t>
            </w:r>
          </w:p>
          <w:p w:rsidR="00E76E10" w:rsidRDefault="00E76E10">
            <w:r>
              <w:rPr>
                <w:rFonts w:hint="eastAsia"/>
              </w:rPr>
              <w:t>病</w:t>
            </w:r>
          </w:p>
        </w:tc>
        <w:tc>
          <w:tcPr>
            <w:tcW w:w="1741" w:type="dxa"/>
          </w:tcPr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  <w:p w:rsidR="00E76E10" w:rsidRDefault="00E76E10">
            <w:r>
              <w:rPr>
                <w:rFonts w:hint="eastAsia"/>
              </w:rPr>
              <w:t>立</w:t>
            </w:r>
          </w:p>
        </w:tc>
        <w:tc>
          <w:tcPr>
            <w:tcW w:w="1741" w:type="dxa"/>
          </w:tcPr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⑤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医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発見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持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まれ病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医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治</w:t>
            </w:r>
          </w:p>
          <w:p w:rsidR="00E76E10" w:rsidRDefault="00E76E10"/>
        </w:tc>
      </w:tr>
      <w:tr w:rsidR="00E76E10" w:rsidTr="00E76E10">
        <w:tc>
          <w:tcPr>
            <w:tcW w:w="1740" w:type="dxa"/>
          </w:tcPr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⑥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病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引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不幸</w:t>
            </w:r>
          </w:p>
          <w:p w:rsidR="00E76E10" w:rsidRDefault="00E76E10">
            <w:r>
              <w:rPr>
                <w:rFonts w:hint="eastAsia"/>
              </w:rPr>
              <w:t>考</w:t>
            </w:r>
          </w:p>
        </w:tc>
        <w:tc>
          <w:tcPr>
            <w:tcW w:w="1740" w:type="dxa"/>
          </w:tcPr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⑦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望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飲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薬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治</w:t>
            </w:r>
          </w:p>
          <w:p w:rsidR="00E76E10" w:rsidRDefault="00E76E10">
            <w:r>
              <w:rPr>
                <w:rFonts w:hint="eastAsia"/>
              </w:rPr>
              <w:t>C</w:t>
            </w:r>
          </w:p>
        </w:tc>
        <w:tc>
          <w:tcPr>
            <w:tcW w:w="1740" w:type="dxa"/>
          </w:tcPr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⑧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感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幸考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笑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かも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治</w:t>
            </w:r>
          </w:p>
          <w:p w:rsidR="00E76E10" w:rsidRDefault="00E76E10">
            <w:r>
              <w:rPr>
                <w:rFonts w:hint="eastAsia"/>
              </w:rPr>
              <w:t>病</w:t>
            </w:r>
          </w:p>
        </w:tc>
        <w:tc>
          <w:tcPr>
            <w:tcW w:w="1741" w:type="dxa"/>
          </w:tcPr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⑨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始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実験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彼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見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面白い</w:t>
            </w:r>
          </w:p>
          <w:p w:rsidR="00E76E10" w:rsidRDefault="00E76E10">
            <w:r>
              <w:rPr>
                <w:rFonts w:hint="eastAsia"/>
              </w:rPr>
              <w:t>TV</w:t>
            </w:r>
            <w:r>
              <w:rPr>
                <w:rFonts w:hint="eastAsia"/>
              </w:rPr>
              <w:t>番組</w:t>
            </w:r>
          </w:p>
        </w:tc>
        <w:tc>
          <w:tcPr>
            <w:tcW w:w="1741" w:type="dxa"/>
          </w:tcPr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⑩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見続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それら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ながら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読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楽本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眠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いつでも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  <w:p w:rsidR="00E76E10" w:rsidRDefault="00E76E10">
            <w:r>
              <w:rPr>
                <w:rFonts w:hint="eastAsia"/>
              </w:rPr>
              <w:t>疲</w:t>
            </w:r>
          </w:p>
        </w:tc>
      </w:tr>
      <w:tr w:rsidR="00E76E10" w:rsidTr="00E76E10">
        <w:tc>
          <w:tcPr>
            <w:tcW w:w="1740" w:type="dxa"/>
          </w:tcPr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⑪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後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三週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感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良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十分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取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休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南ア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始走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ビーチ</w:t>
            </w:r>
          </w:p>
          <w:p w:rsidR="00E76E10" w:rsidRDefault="00E76E10">
            <w:r>
              <w:rPr>
                <w:rFonts w:hint="eastAsia"/>
              </w:rPr>
              <w:t>運動</w:t>
            </w:r>
          </w:p>
        </w:tc>
        <w:tc>
          <w:tcPr>
            <w:tcW w:w="1740" w:type="dxa"/>
          </w:tcPr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⑫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後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ヵ月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可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戻</w:t>
            </w:r>
          </w:p>
          <w:p w:rsidR="00E76E10" w:rsidRDefault="00E76E10">
            <w:r>
              <w:rPr>
                <w:rFonts w:hint="eastAsia"/>
              </w:rPr>
              <w:t>仕事</w:t>
            </w:r>
          </w:p>
        </w:tc>
        <w:tc>
          <w:tcPr>
            <w:tcW w:w="1740" w:type="dxa"/>
          </w:tcPr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⑬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笑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</w:p>
          <w:p w:rsidR="00E76E10" w:rsidRDefault="00E76E10">
            <w:pPr>
              <w:rPr>
                <w:rFonts w:hint="eastAsia"/>
              </w:rPr>
            </w:pPr>
            <w:r>
              <w:rPr>
                <w:rFonts w:hint="eastAsia"/>
              </w:rPr>
              <w:t>戻</w:t>
            </w:r>
          </w:p>
          <w:p w:rsidR="00E76E10" w:rsidRDefault="00E76E10">
            <w:r>
              <w:rPr>
                <w:rFonts w:hint="eastAsia"/>
              </w:rPr>
              <w:t>健康</w:t>
            </w:r>
            <w:bookmarkStart w:id="0" w:name="_GoBack"/>
            <w:bookmarkEnd w:id="0"/>
          </w:p>
        </w:tc>
        <w:tc>
          <w:tcPr>
            <w:tcW w:w="1741" w:type="dxa"/>
          </w:tcPr>
          <w:p w:rsidR="00E76E10" w:rsidRDefault="00E76E10"/>
        </w:tc>
        <w:tc>
          <w:tcPr>
            <w:tcW w:w="1741" w:type="dxa"/>
          </w:tcPr>
          <w:p w:rsidR="00E76E10" w:rsidRDefault="00E76E10"/>
        </w:tc>
      </w:tr>
    </w:tbl>
    <w:p w:rsidR="00E76E10" w:rsidRDefault="00E76E10"/>
    <w:sectPr w:rsidR="00E76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10"/>
    <w:rsid w:val="000546FB"/>
    <w:rsid w:val="00E7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Hideki Iizuka</dc:creator>
  <cp:lastModifiedBy>Hideki Iizuka</cp:lastModifiedBy>
  <cp:revision>1</cp:revision>
  <dcterms:created xsi:type="dcterms:W3CDTF">2015-08-10T03:03:00Z</dcterms:created>
  <dcterms:modified xsi:type="dcterms:W3CDTF">2015-08-10T03:14:00Z</dcterms:modified>
</cp:coreProperties>
</file>